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CED94" w14:textId="77777777" w:rsidR="00454753" w:rsidRDefault="00B97DE9">
      <w:r>
        <w:t>Using</w:t>
      </w:r>
      <w:r w:rsidR="00C24B91">
        <w:t xml:space="preserve"> your Chromebook.</w:t>
      </w:r>
    </w:p>
    <w:p w14:paraId="76CA33BD" w14:textId="0C40556F" w:rsidR="00DE64C8" w:rsidRDefault="00C24B91" w:rsidP="00DE64C8">
      <w:pPr>
        <w:pStyle w:val="ListParagraph"/>
        <w:numPr>
          <w:ilvl w:val="0"/>
          <w:numId w:val="1"/>
        </w:numPr>
      </w:pPr>
      <w:r>
        <w:t>Click near the timestamp in the bottom right corner, Click on the WiFi icon, a</w:t>
      </w:r>
      <w:r w:rsidR="00DE64C8">
        <w:t xml:space="preserve">nd connect to your home network.  </w:t>
      </w:r>
    </w:p>
    <w:p w14:paraId="7F06DED5" w14:textId="2CCD1BFB" w:rsidR="00737874" w:rsidRDefault="00737874" w:rsidP="00737874">
      <w:pPr>
        <w:pStyle w:val="ListParagraph"/>
      </w:pPr>
      <w:r>
        <w:rPr>
          <w:noProof/>
        </w:rPr>
        <w:drawing>
          <wp:inline distT="0" distB="0" distL="0" distR="0" wp14:anchorId="11310DF2" wp14:editId="0D794DAB">
            <wp:extent cx="1314450" cy="2663797"/>
            <wp:effectExtent l="0" t="0" r="0" b="3810"/>
            <wp:docPr id="342293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81" cy="26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C422" w14:textId="47B68B92" w:rsidR="00DE64C8" w:rsidRDefault="00737874" w:rsidP="00DE64C8">
      <w:pPr>
        <w:pStyle w:val="ListParagraph"/>
      </w:pPr>
      <w:r>
        <w:rPr>
          <w:noProof/>
        </w:rPr>
        <w:drawing>
          <wp:inline distT="0" distB="0" distL="0" distR="0" wp14:anchorId="3D5C93A0" wp14:editId="777C4793">
            <wp:extent cx="2938183" cy="3543300"/>
            <wp:effectExtent l="0" t="0" r="0" b="0"/>
            <wp:docPr id="1000809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62" cy="35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2BA1A" wp14:editId="38CA65F7">
            <wp:extent cx="2681587" cy="3228975"/>
            <wp:effectExtent l="0" t="0" r="5080" b="0"/>
            <wp:docPr id="142611890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18903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27" cy="32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2A8A" w14:textId="7E0E209A" w:rsidR="00DE64C8" w:rsidRDefault="00DE64C8" w:rsidP="00DE64C8">
      <w:pPr>
        <w:pStyle w:val="ListParagraph"/>
      </w:pPr>
    </w:p>
    <w:p w14:paraId="2FA5FF1B" w14:textId="77777777" w:rsidR="00055CFC" w:rsidRDefault="00055CFC" w:rsidP="00DE64C8">
      <w:pPr>
        <w:pStyle w:val="ListParagraph"/>
      </w:pPr>
    </w:p>
    <w:p w14:paraId="249D9BF8" w14:textId="7EDF3213" w:rsidR="00DE64C8" w:rsidRDefault="00DE64C8" w:rsidP="00DE64C8">
      <w:pPr>
        <w:pStyle w:val="ListParagraph"/>
      </w:pPr>
    </w:p>
    <w:p w14:paraId="4D753184" w14:textId="77777777" w:rsidR="00C24B91" w:rsidRDefault="00C24B91" w:rsidP="00C24B91">
      <w:pPr>
        <w:pStyle w:val="ListParagraph"/>
        <w:numPr>
          <w:ilvl w:val="0"/>
          <w:numId w:val="1"/>
        </w:numPr>
      </w:pPr>
      <w:r>
        <w:t>Enter your childs email address – This will be the first 3 letters of their last name, first 3 letters of their first name + @fcrsd.org after it.</w:t>
      </w:r>
    </w:p>
    <w:p w14:paraId="23F9662D" w14:textId="77777777" w:rsidR="00DE64C8" w:rsidRDefault="00C24B91" w:rsidP="00C24B91">
      <w:pPr>
        <w:pStyle w:val="ListParagraph"/>
        <w:rPr>
          <w:rStyle w:val="Hyperlink"/>
        </w:rPr>
      </w:pPr>
      <w:r>
        <w:lastRenderedPageBreak/>
        <w:t xml:space="preserve">Example – Stephen Glynn – </w:t>
      </w:r>
      <w:hyperlink r:id="rId8" w:history="1">
        <w:r w:rsidRPr="005D0350">
          <w:rPr>
            <w:rStyle w:val="Hyperlink"/>
          </w:rPr>
          <w:t>glyste@fcrsd.org</w:t>
        </w:r>
      </w:hyperlink>
      <w:r w:rsidR="00DE64C8" w:rsidRPr="00DE64C8">
        <w:rPr>
          <w:rStyle w:val="Hyperlink"/>
          <w:noProof/>
        </w:rPr>
        <w:drawing>
          <wp:inline distT="0" distB="0" distL="0" distR="0" wp14:anchorId="0BAB2B32" wp14:editId="3652BB73">
            <wp:extent cx="4438650" cy="3328470"/>
            <wp:effectExtent l="0" t="0" r="0" b="5715"/>
            <wp:docPr id="7" name="Picture 7" descr="C:\Users\sglynn\Desktop\Pictures from phone\IMG-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lynn\Desktop\Pictures from phone\IMG-1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79" cy="33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A24B" w14:textId="77777777" w:rsidR="00DE64C8" w:rsidRDefault="00DE64C8" w:rsidP="00C24B91">
      <w:pPr>
        <w:pStyle w:val="ListParagraph"/>
      </w:pPr>
    </w:p>
    <w:p w14:paraId="0AD8B2DF" w14:textId="77777777" w:rsidR="001A6D36" w:rsidRDefault="00C24B91" w:rsidP="007855F9">
      <w:pPr>
        <w:pStyle w:val="ListParagraph"/>
        <w:numPr>
          <w:ilvl w:val="0"/>
          <w:numId w:val="1"/>
        </w:numPr>
      </w:pPr>
      <w:r>
        <w:t>Password will be their lunch codes.</w:t>
      </w:r>
    </w:p>
    <w:p w14:paraId="42A3F63F" w14:textId="0EF29206" w:rsidR="007855F9" w:rsidRDefault="007855F9" w:rsidP="007855F9">
      <w:pPr>
        <w:pStyle w:val="ListParagraph"/>
        <w:numPr>
          <w:ilvl w:val="0"/>
          <w:numId w:val="1"/>
        </w:numPr>
      </w:pPr>
      <w:r>
        <w:t>Next, you’ll want to access your students Email, Google Classroom, and Google Meet.  Start by opening up the Chrome Web Browser:</w:t>
      </w:r>
    </w:p>
    <w:p w14:paraId="272AAFFF" w14:textId="77777777" w:rsidR="007855F9" w:rsidRDefault="00F770F3" w:rsidP="007855F9">
      <w:pPr>
        <w:pStyle w:val="ListParagraph"/>
      </w:pPr>
      <w:r>
        <w:rPr>
          <w:noProof/>
        </w:rPr>
        <w:drawing>
          <wp:inline distT="0" distB="0" distL="0" distR="0" wp14:anchorId="1099B616" wp14:editId="73EB2149">
            <wp:extent cx="4752975" cy="35628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14" cy="35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8CB3" w14:textId="77777777" w:rsidR="007855F9" w:rsidRDefault="007855F9" w:rsidP="007855F9">
      <w:pPr>
        <w:pStyle w:val="ListParagraph"/>
      </w:pPr>
    </w:p>
    <w:p w14:paraId="6258784E" w14:textId="2B1BE31D" w:rsidR="007855F9" w:rsidRDefault="007855F9" w:rsidP="00C24B91">
      <w:pPr>
        <w:pStyle w:val="ListParagraph"/>
        <w:numPr>
          <w:ilvl w:val="0"/>
          <w:numId w:val="1"/>
        </w:numPr>
      </w:pPr>
      <w:r>
        <w:t>Next click on the link for “Gmail in the upper right hand corner. You might see invitations to join a teachers Google Classroom</w:t>
      </w:r>
      <w:r w:rsidR="009A4949">
        <w:t xml:space="preserve"> or</w:t>
      </w:r>
      <w:r>
        <w:t xml:space="preserve"> emails from your teacher or principal:</w:t>
      </w:r>
    </w:p>
    <w:p w14:paraId="770C3AE6" w14:textId="4D50A14A" w:rsidR="00F770F3" w:rsidRDefault="00106CC6" w:rsidP="00F770F3">
      <w:pPr>
        <w:pStyle w:val="ListParagraph"/>
      </w:pPr>
      <w:r>
        <w:rPr>
          <w:noProof/>
        </w:rPr>
        <w:lastRenderedPageBreak/>
        <w:drawing>
          <wp:inline distT="0" distB="0" distL="0" distR="0" wp14:anchorId="29486B40" wp14:editId="3D0FB009">
            <wp:extent cx="6019800" cy="2540579"/>
            <wp:effectExtent l="0" t="0" r="0" b="0"/>
            <wp:docPr id="14967829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8295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3388" cy="254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7F58" w14:textId="77777777" w:rsidR="007855F9" w:rsidRDefault="007855F9" w:rsidP="007855F9">
      <w:pPr>
        <w:pStyle w:val="ListParagraph"/>
      </w:pPr>
    </w:p>
    <w:p w14:paraId="4AEE1B20" w14:textId="276BDE30" w:rsidR="00E42EB6" w:rsidRDefault="007855F9" w:rsidP="00C24B91">
      <w:pPr>
        <w:pStyle w:val="ListParagraph"/>
        <w:numPr>
          <w:ilvl w:val="0"/>
          <w:numId w:val="1"/>
        </w:numPr>
      </w:pPr>
      <w:r>
        <w:t xml:space="preserve">Use the “App Switcher” button in the upper right corner, and you can find links to your student calendar, Classroom, and </w:t>
      </w:r>
      <w:r w:rsidR="009A4949">
        <w:t xml:space="preserve">Google </w:t>
      </w:r>
      <w:r>
        <w:t xml:space="preserve">Meet.  </w:t>
      </w:r>
      <w:r w:rsidR="009A0B92">
        <w:t>One of the most important resources is yo</w:t>
      </w:r>
      <w:r w:rsidR="00470870">
        <w:t>ur Google Classroom.  If you were invited to join by email, you can click the join button, or enter a class code if your teacher sent you a code</w:t>
      </w:r>
      <w:r w:rsidR="009A0B92">
        <w:t>, but students should already be connected to all classrooms.</w:t>
      </w:r>
    </w:p>
    <w:p w14:paraId="5D862373" w14:textId="3447165D" w:rsidR="00106CC6" w:rsidRDefault="00106CC6" w:rsidP="00106CC6">
      <w:pPr>
        <w:pStyle w:val="ListParagraph"/>
      </w:pPr>
      <w:r>
        <w:rPr>
          <w:noProof/>
        </w:rPr>
        <w:drawing>
          <wp:inline distT="0" distB="0" distL="0" distR="0" wp14:anchorId="2631C348" wp14:editId="5E1D5E4C">
            <wp:extent cx="3895725" cy="5391150"/>
            <wp:effectExtent l="0" t="0" r="9525" b="0"/>
            <wp:docPr id="1745118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1824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F034" w14:textId="70379FAA" w:rsidR="00470870" w:rsidRDefault="00E42EB6" w:rsidP="009A0B92">
      <w:r>
        <w:br w:type="page"/>
      </w:r>
      <w:r w:rsidR="00B97DE9">
        <w:rPr>
          <w:noProof/>
        </w:rPr>
        <w:lastRenderedPageBreak/>
        <w:drawing>
          <wp:inline distT="0" distB="0" distL="0" distR="0" wp14:anchorId="5AE96928" wp14:editId="4773F760">
            <wp:extent cx="5419725" cy="329147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155" cy="329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A19C" w14:textId="46255FF5" w:rsidR="00B97DE9" w:rsidRDefault="00B97DE9" w:rsidP="00B97DE9">
      <w:pPr>
        <w:pStyle w:val="ListParagraph"/>
        <w:numPr>
          <w:ilvl w:val="0"/>
          <w:numId w:val="1"/>
        </w:numPr>
      </w:pPr>
      <w:r>
        <w:t xml:space="preserve">After you click on the class, you’ll see the home screen as shown below.  </w:t>
      </w:r>
      <w:r w:rsidR="009A4949">
        <w:t>Announcements and</w:t>
      </w:r>
      <w:r>
        <w:t xml:space="preserve"> assignments will be shown in the class stream</w:t>
      </w:r>
      <w:r w:rsidR="00106CC6">
        <w:t>, and the class Google Meet link will be on the left</w:t>
      </w:r>
      <w:r w:rsidR="00106CC6">
        <w:rPr>
          <w:noProof/>
        </w:rPr>
        <w:drawing>
          <wp:inline distT="0" distB="0" distL="0" distR="0" wp14:anchorId="00C5C28A" wp14:editId="355BF804">
            <wp:extent cx="4875355" cy="3524250"/>
            <wp:effectExtent l="0" t="0" r="1905" b="0"/>
            <wp:docPr id="3884968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688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2809" cy="35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34C5" w14:textId="2D6BE3F8" w:rsidR="00470870" w:rsidRDefault="00B97DE9" w:rsidP="005614FC">
      <w:r>
        <w:br w:type="page"/>
      </w:r>
    </w:p>
    <w:p w14:paraId="578B413B" w14:textId="114DBDB3" w:rsidR="00E42EB6" w:rsidRDefault="005614FC" w:rsidP="00C24B91">
      <w:pPr>
        <w:pStyle w:val="ListParagraph"/>
        <w:numPr>
          <w:ilvl w:val="0"/>
          <w:numId w:val="1"/>
        </w:numPr>
      </w:pPr>
      <w:r>
        <w:lastRenderedPageBreak/>
        <w:t>For live instruction, you’ll click the Join link under Google Meet at the scheduled time, y</w:t>
      </w:r>
      <w:r w:rsidR="007855F9">
        <w:t xml:space="preserve">ou’ll be taken to the Google Meeting, click the “allow” button to allow Google Meet to use your </w:t>
      </w:r>
      <w:r w:rsidR="00E42EB6">
        <w:t xml:space="preserve">devices </w:t>
      </w:r>
      <w:r w:rsidR="007855F9">
        <w:t>camera and microphone.  Then click “Join Now” and you’ll be taken to the meeting.</w:t>
      </w:r>
    </w:p>
    <w:p w14:paraId="540C185F" w14:textId="037281AF" w:rsidR="005614FC" w:rsidRDefault="005614FC" w:rsidP="005614FC">
      <w:pPr>
        <w:ind w:left="360"/>
      </w:pPr>
      <w:r>
        <w:rPr>
          <w:noProof/>
        </w:rPr>
        <w:drawing>
          <wp:inline distT="0" distB="0" distL="0" distR="0" wp14:anchorId="5AE5C0E8" wp14:editId="52BB3CC5">
            <wp:extent cx="3649927" cy="2638425"/>
            <wp:effectExtent l="0" t="0" r="8255" b="0"/>
            <wp:docPr id="10715297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2970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9614" cy="26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6235" w14:textId="77777777" w:rsidR="007855F9" w:rsidRDefault="00E42EB6" w:rsidP="00E42EB6">
      <w:pPr>
        <w:pStyle w:val="ListParagraph"/>
        <w:rPr>
          <w:noProof/>
        </w:rPr>
      </w:pPr>
      <w:r w:rsidRPr="00E42EB6">
        <w:rPr>
          <w:noProof/>
        </w:rPr>
        <w:t xml:space="preserve"> </w:t>
      </w:r>
      <w:r w:rsidR="00962D45">
        <w:rPr>
          <w:noProof/>
        </w:rPr>
        <w:drawing>
          <wp:inline distT="0" distB="0" distL="0" distR="0" wp14:anchorId="58C53BF4" wp14:editId="4EB8D603">
            <wp:extent cx="3311683" cy="22764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6110" cy="22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42B4" w14:textId="79300A17" w:rsidR="00E42EB6" w:rsidRDefault="005614FC" w:rsidP="00E42EB6">
      <w:pPr>
        <w:pStyle w:val="ListParagraph"/>
      </w:pPr>
      <w:r>
        <w:rPr>
          <w:noProof/>
        </w:rPr>
        <w:drawing>
          <wp:inline distT="0" distB="0" distL="0" distR="0" wp14:anchorId="430004F9" wp14:editId="7383B6D2">
            <wp:extent cx="2228850" cy="2104449"/>
            <wp:effectExtent l="0" t="0" r="0" b="0"/>
            <wp:docPr id="320806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0613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0580" cy="210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EB6" w:rsidSect="00E42E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D7EE4"/>
    <w:multiLevelType w:val="hybridMultilevel"/>
    <w:tmpl w:val="E70C5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3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B91"/>
    <w:rsid w:val="00055CFC"/>
    <w:rsid w:val="00106CC6"/>
    <w:rsid w:val="001A6D36"/>
    <w:rsid w:val="00454753"/>
    <w:rsid w:val="00470870"/>
    <w:rsid w:val="00490635"/>
    <w:rsid w:val="005614FC"/>
    <w:rsid w:val="00737874"/>
    <w:rsid w:val="007855F9"/>
    <w:rsid w:val="00962D45"/>
    <w:rsid w:val="009A0B92"/>
    <w:rsid w:val="009A4949"/>
    <w:rsid w:val="00AF440D"/>
    <w:rsid w:val="00B97DE9"/>
    <w:rsid w:val="00C24B91"/>
    <w:rsid w:val="00DE64C8"/>
    <w:rsid w:val="00E42EB6"/>
    <w:rsid w:val="00F72F42"/>
    <w:rsid w:val="00F7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272C7"/>
  <w15:chartTrackingRefBased/>
  <w15:docId w15:val="{1B19CD13-152D-4212-B8C1-522B0278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B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B9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B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yste@fcrsd.org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Glynn</dc:creator>
  <cp:keywords/>
  <dc:description/>
  <cp:lastModifiedBy>Stephen Glynn</cp:lastModifiedBy>
  <cp:revision>4</cp:revision>
  <cp:lastPrinted>2020-04-14T17:33:00Z</cp:lastPrinted>
  <dcterms:created xsi:type="dcterms:W3CDTF">2023-11-09T20:09:00Z</dcterms:created>
  <dcterms:modified xsi:type="dcterms:W3CDTF">2023-11-10T13:22:00Z</dcterms:modified>
</cp:coreProperties>
</file>